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08" w:rsidRDefault="004C7FFA" w:rsidP="007A0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0.5pt;height:55.4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Состав органов управления"/>
          </v:shape>
        </w:pict>
      </w:r>
    </w:p>
    <w:p w:rsidR="007A0D08" w:rsidRPr="004C7FFA" w:rsidRDefault="007A0D08" w:rsidP="007A0D08">
      <w:pPr>
        <w:jc w:val="lef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C7FFA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Управляющий совет:</w:t>
      </w:r>
    </w:p>
    <w:p w:rsidR="007A0D08" w:rsidRDefault="007A0D08" w:rsidP="007A0D0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47"/>
        <w:gridCol w:w="5144"/>
      </w:tblGrid>
      <w:tr w:rsidR="007A0D08" w:rsidTr="007A0D08"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BE5C6B" w:rsidRDefault="007A0D08" w:rsidP="00BE5C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7A0D08" w:rsidRPr="00BE5C6B" w:rsidRDefault="00BE5C6B" w:rsidP="00BE5C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(представитель общественности,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С.В.</w:t>
            </w:r>
          </w:p>
        </w:tc>
        <w:tc>
          <w:tcPr>
            <w:tcW w:w="0" w:type="auto"/>
          </w:tcPr>
          <w:p w:rsidR="007A0D08" w:rsidRPr="00BE5C6B" w:rsidRDefault="00BE5C6B" w:rsidP="00BE5C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BE5C6B" w:rsidTr="007A0D08">
        <w:tc>
          <w:tcPr>
            <w:tcW w:w="0" w:type="auto"/>
          </w:tcPr>
          <w:p w:rsidR="00BE5C6B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5C6B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Шевлякова О.Ю.</w:t>
            </w:r>
          </w:p>
        </w:tc>
        <w:tc>
          <w:tcPr>
            <w:tcW w:w="0" w:type="auto"/>
          </w:tcPr>
          <w:p w:rsidR="00BE5C6B" w:rsidRPr="00BE5C6B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11 класса)</w:t>
            </w:r>
          </w:p>
        </w:tc>
      </w:tr>
    </w:tbl>
    <w:p w:rsidR="00BE5C6B" w:rsidRDefault="00BE5C6B" w:rsidP="007A0D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5C6B" w:rsidRPr="004C7FFA" w:rsidRDefault="00BE5C6B" w:rsidP="00BE5C6B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A0D08" w:rsidRPr="004C7FFA" w:rsidRDefault="00BE5C6B" w:rsidP="00BE5C6B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C7FFA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Педагогический совет:</w:t>
      </w:r>
    </w:p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054"/>
        <w:gridCol w:w="3433"/>
      </w:tblGrid>
      <w:tr w:rsidR="00BE5C6B" w:rsidRPr="006E618C" w:rsidTr="004C7FFA">
        <w:trPr>
          <w:trHeight w:val="276"/>
        </w:trPr>
        <w:tc>
          <w:tcPr>
            <w:tcW w:w="1578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3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Галина Ивановна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Светлана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bookmarkStart w:id="0" w:name="_GoBack"/>
            <w:bookmarkEnd w:id="0"/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Зубарева Татьяна Петровна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Капитонова Татьяна Константиновна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Лескова Любовь Ивановна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Метелева Татьяна Владимировна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Шевлякова Ольга Юрьевна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Шнайдер Екатерина Геннадьевна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Гриценко Лариса Ивановна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5C6B" w:rsidRPr="004C7FFA" w:rsidRDefault="00BE5C6B" w:rsidP="00BE5C6B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C7FFA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Общее собрание трудового коллектива:</w:t>
      </w:r>
    </w:p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5054"/>
        <w:gridCol w:w="3433"/>
      </w:tblGrid>
      <w:tr w:rsidR="00BE5C6B" w:rsidRPr="006E618C" w:rsidTr="004C7FFA">
        <w:trPr>
          <w:trHeight w:val="276"/>
        </w:trPr>
        <w:tc>
          <w:tcPr>
            <w:tcW w:w="1578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3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Галина Ивановна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Светлана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Зубарева Татьяна Петровна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Капитонова Татьяна Константиновна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Лескова Любовь Ивановна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Метелева Татьяна Владимировна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Шевлякова Ольга Юрьевна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Шнайдер Екатерина Геннадьевна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Гриценко Лариса Ивановна</w:t>
            </w:r>
          </w:p>
        </w:tc>
        <w:tc>
          <w:tcPr>
            <w:tcW w:w="3433" w:type="dxa"/>
          </w:tcPr>
          <w:p w:rsidR="00BE5C6B" w:rsidRPr="00BE5C6B" w:rsidRDefault="00BE5C6B" w:rsidP="008025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Котенкова Вероника</w:t>
            </w:r>
          </w:p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Токарева Мирослава Владимировна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A72D57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5C6B" w:rsidRPr="00BE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Котенков Олег Геннадьевич</w:t>
            </w:r>
          </w:p>
        </w:tc>
        <w:tc>
          <w:tcPr>
            <w:tcW w:w="3433" w:type="dxa"/>
          </w:tcPr>
          <w:p w:rsidR="00BE5C6B" w:rsidRPr="00BE5C6B" w:rsidRDefault="00A72D57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A72D57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5C6B" w:rsidRPr="00BE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Приступа Сергей Анатольевич</w:t>
            </w:r>
          </w:p>
        </w:tc>
        <w:tc>
          <w:tcPr>
            <w:tcW w:w="3433" w:type="dxa"/>
          </w:tcPr>
          <w:p w:rsidR="00BE5C6B" w:rsidRPr="00BE5C6B" w:rsidRDefault="00A72D57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</w:tr>
    </w:tbl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D57" w:rsidRPr="00DF3B68" w:rsidRDefault="00A72D57" w:rsidP="00DF3B6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2D57" w:rsidRPr="004C7FFA" w:rsidRDefault="00A72D57" w:rsidP="00DF3B68">
      <w:pPr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C7FFA">
        <w:rPr>
          <w:rFonts w:ascii="Times New Roman" w:hAnsi="Times New Roman" w:cs="Times New Roman"/>
          <w:i/>
          <w:color w:val="002060"/>
          <w:sz w:val="24"/>
          <w:szCs w:val="24"/>
        </w:rPr>
        <w:t>Совет старшеклассников</w:t>
      </w:r>
      <w:r w:rsidR="00E80B2F" w:rsidRPr="004C7FFA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DF3B68" w:rsidRPr="00DF3B68" w:rsidRDefault="00DF3B68" w:rsidP="00DF3B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0B2F" w:rsidRDefault="00E80B2F" w:rsidP="00BE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и досуга.</w:t>
      </w:r>
    </w:p>
    <w:p w:rsidR="00E80B2F" w:rsidRDefault="00E80B2F" w:rsidP="00BE5C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(11кл.),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80B2F" w:rsidRDefault="00E80B2F" w:rsidP="00BE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науки и образования.</w:t>
      </w:r>
    </w:p>
    <w:p w:rsidR="00E80B2F" w:rsidRDefault="00E80B2F" w:rsidP="00E80B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 Титова А. (9кл.).</w:t>
      </w:r>
    </w:p>
    <w:p w:rsidR="00E80B2F" w:rsidRDefault="00E80B2F" w:rsidP="00E8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спорта и </w:t>
      </w:r>
      <w:r w:rsidR="00DF3B68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B2F" w:rsidRDefault="00E80B2F" w:rsidP="00E80B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Синицына Н.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80B2F" w:rsidRDefault="00E80B2F" w:rsidP="00E8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труда и заботы.</w:t>
      </w:r>
    </w:p>
    <w:p w:rsidR="00E80B2F" w:rsidRPr="00E80B2F" w:rsidRDefault="00E80B2F" w:rsidP="00E80B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Джуфляева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72D57" w:rsidRDefault="00A72D57" w:rsidP="00A72D57">
      <w:pPr>
        <w:rPr>
          <w:rFonts w:ascii="Times New Roman" w:hAnsi="Times New Roman" w:cs="Times New Roman"/>
          <w:sz w:val="24"/>
          <w:szCs w:val="24"/>
        </w:rPr>
      </w:pPr>
    </w:p>
    <w:p w:rsidR="00A72D57" w:rsidRPr="004C7FFA" w:rsidRDefault="00DF3B68" w:rsidP="00DF3B68">
      <w:pPr>
        <w:ind w:firstLine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</w:t>
      </w:r>
      <w:r w:rsidR="00A72D57" w:rsidRPr="004C7FFA">
        <w:rPr>
          <w:rFonts w:ascii="Times New Roman" w:hAnsi="Times New Roman" w:cs="Times New Roman"/>
          <w:i/>
          <w:color w:val="002060"/>
          <w:sz w:val="24"/>
          <w:szCs w:val="24"/>
        </w:rPr>
        <w:t>Общешкольный родительский комитет</w:t>
      </w:r>
      <w:r w:rsidR="00E80B2F" w:rsidRPr="004C7FFA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A72D57" w:rsidRPr="00E80B2F" w:rsidRDefault="00A72D57" w:rsidP="00A72D57">
      <w:pPr>
        <w:rPr>
          <w:rFonts w:ascii="Times New Roman" w:hAnsi="Times New Roman" w:cs="Times New Roman"/>
          <w:sz w:val="24"/>
          <w:szCs w:val="24"/>
        </w:rPr>
      </w:pPr>
    </w:p>
    <w:p w:rsidR="00A72D57" w:rsidRDefault="00E80B2F" w:rsidP="00A72D57">
      <w:pPr>
        <w:rPr>
          <w:rFonts w:ascii="Times New Roman" w:hAnsi="Times New Roman" w:cs="Times New Roman"/>
          <w:sz w:val="24"/>
          <w:szCs w:val="24"/>
        </w:rPr>
      </w:pPr>
      <w:r w:rsidRPr="00E80B2F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>
        <w:rPr>
          <w:rFonts w:ascii="Times New Roman" w:hAnsi="Times New Roman" w:cs="Times New Roman"/>
          <w:sz w:val="24"/>
          <w:szCs w:val="24"/>
        </w:rPr>
        <w:t>: Титова Елена Егоровна.</w:t>
      </w:r>
    </w:p>
    <w:p w:rsidR="00E80B2F" w:rsidRDefault="00E80B2F" w:rsidP="00A7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комитета:</w:t>
      </w:r>
    </w:p>
    <w:p w:rsidR="00E80B2F" w:rsidRDefault="00E80B2F" w:rsidP="00E80B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Сатарова Наталья Геннадьевна;</w:t>
      </w:r>
    </w:p>
    <w:p w:rsidR="00E80B2F" w:rsidRPr="00E80B2F" w:rsidRDefault="00E80B2F" w:rsidP="00E80B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Евгений</w:t>
      </w:r>
      <w:r w:rsidR="00DF3B68">
        <w:rPr>
          <w:rFonts w:ascii="Times New Roman" w:hAnsi="Times New Roman" w:cs="Times New Roman"/>
          <w:sz w:val="24"/>
          <w:szCs w:val="24"/>
        </w:rPr>
        <w:t xml:space="preserve"> Сте</w:t>
      </w:r>
      <w:r>
        <w:rPr>
          <w:rFonts w:ascii="Times New Roman" w:hAnsi="Times New Roman" w:cs="Times New Roman"/>
          <w:sz w:val="24"/>
          <w:szCs w:val="24"/>
        </w:rPr>
        <w:t>панович.</w:t>
      </w:r>
    </w:p>
    <w:sectPr w:rsidR="00E80B2F" w:rsidRPr="00E80B2F" w:rsidSect="004C7FFA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5058_"/>
      </v:shape>
    </w:pict>
  </w:numPicBullet>
  <w:abstractNum w:abstractNumId="0">
    <w:nsid w:val="046F57D8"/>
    <w:multiLevelType w:val="hybridMultilevel"/>
    <w:tmpl w:val="A5180A42"/>
    <w:lvl w:ilvl="0" w:tplc="0A64DC8C">
      <w:start w:val="1"/>
      <w:numFmt w:val="bullet"/>
      <w:lvlText w:val=""/>
      <w:lvlPicBulletId w:val="0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6419522F"/>
    <w:multiLevelType w:val="hybridMultilevel"/>
    <w:tmpl w:val="25D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08"/>
    <w:rsid w:val="004C7FFA"/>
    <w:rsid w:val="007A0D08"/>
    <w:rsid w:val="008C6F5E"/>
    <w:rsid w:val="00A72D57"/>
    <w:rsid w:val="00B002DA"/>
    <w:rsid w:val="00BE5C6B"/>
    <w:rsid w:val="00DB1C77"/>
    <w:rsid w:val="00DF3B68"/>
    <w:rsid w:val="00E80B2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C6B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1</cp:lastModifiedBy>
  <cp:revision>5</cp:revision>
  <dcterms:created xsi:type="dcterms:W3CDTF">2014-01-29T03:06:00Z</dcterms:created>
  <dcterms:modified xsi:type="dcterms:W3CDTF">2014-02-02T03:44:00Z</dcterms:modified>
</cp:coreProperties>
</file>